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3" w:rsidRDefault="00BD0603" w:rsidP="008E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03">
        <w:rPr>
          <w:rFonts w:ascii="Times New Roman" w:hAnsi="Times New Roman" w:cs="Times New Roman"/>
          <w:b/>
          <w:sz w:val="28"/>
          <w:szCs w:val="28"/>
        </w:rPr>
        <w:t xml:space="preserve">Телефоны горячих линий, связанных с </w:t>
      </w:r>
      <w:r w:rsidR="009350D0">
        <w:rPr>
          <w:rFonts w:ascii="Times New Roman" w:hAnsi="Times New Roman" w:cs="Times New Roman"/>
          <w:b/>
          <w:sz w:val="28"/>
          <w:szCs w:val="28"/>
        </w:rPr>
        <w:t>вопросами выплат за классное руководство</w:t>
      </w:r>
    </w:p>
    <w:p w:rsidR="00BD0603" w:rsidRPr="00BD0603" w:rsidRDefault="00BD06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4"/>
        <w:gridCol w:w="3107"/>
      </w:tblGrid>
      <w:tr w:rsidR="00BD0603" w:rsidTr="00071858">
        <w:tc>
          <w:tcPr>
            <w:tcW w:w="59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07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D0603" w:rsidTr="00071858">
        <w:tc>
          <w:tcPr>
            <w:tcW w:w="594" w:type="dxa"/>
            <w:vAlign w:val="center"/>
          </w:tcPr>
          <w:p w:rsidR="00BD0603" w:rsidRPr="00F32075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vAlign w:val="center"/>
          </w:tcPr>
          <w:p w:rsidR="00BD0603" w:rsidRPr="001E04EA" w:rsidRDefault="009350D0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sz w:val="28"/>
                <w:szCs w:val="28"/>
              </w:rPr>
            </w:pPr>
            <w:r w:rsidRPr="001E04EA">
              <w:rPr>
                <w:bCs/>
                <w:sz w:val="27"/>
                <w:szCs w:val="27"/>
              </w:rPr>
              <w:t>Горячая линия МОН и МП КК</w:t>
            </w:r>
            <w:r w:rsidRPr="001E0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8E19BF" w:rsidRPr="001E04EA" w:rsidRDefault="001E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8-861-2982582</w:t>
            </w:r>
          </w:p>
        </w:tc>
      </w:tr>
      <w:tr w:rsidR="00BD0603" w:rsidRPr="001E04EA" w:rsidTr="00071858">
        <w:tc>
          <w:tcPr>
            <w:tcW w:w="594" w:type="dxa"/>
            <w:vAlign w:val="center"/>
          </w:tcPr>
          <w:p w:rsidR="00BD0603" w:rsidRPr="001E04EA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vAlign w:val="center"/>
          </w:tcPr>
          <w:p w:rsidR="00BD0603" w:rsidRPr="001E04EA" w:rsidRDefault="001E04EA" w:rsidP="0007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управления образования </w:t>
            </w:r>
            <w:proofErr w:type="spellStart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</w:p>
        </w:tc>
        <w:tc>
          <w:tcPr>
            <w:tcW w:w="3107" w:type="dxa"/>
          </w:tcPr>
          <w:p w:rsidR="00BD0603" w:rsidRPr="001E04EA" w:rsidRDefault="001E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EA">
              <w:rPr>
                <w:rFonts w:ascii="Times New Roman" w:hAnsi="Times New Roman" w:cs="Times New Roman"/>
                <w:sz w:val="28"/>
                <w:szCs w:val="28"/>
              </w:rPr>
              <w:t>8-8617-644432</w:t>
            </w:r>
          </w:p>
        </w:tc>
      </w:tr>
      <w:tr w:rsidR="001E04EA" w:rsidTr="00071858">
        <w:tc>
          <w:tcPr>
            <w:tcW w:w="594" w:type="dxa"/>
            <w:vAlign w:val="center"/>
          </w:tcPr>
          <w:p w:rsidR="001E04EA" w:rsidRPr="00F32075" w:rsidRDefault="001E04EA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vAlign w:val="center"/>
          </w:tcPr>
          <w:p w:rsidR="001E04EA" w:rsidRPr="001E04EA" w:rsidRDefault="001E04EA" w:rsidP="001E04EA">
            <w:pPr>
              <w:pStyle w:val="a4"/>
              <w:shd w:val="clear" w:color="auto" w:fill="F8F8F8"/>
              <w:spacing w:before="0" w:beforeAutospacing="0" w:after="150" w:afterAutospacing="0"/>
              <w:rPr>
                <w:sz w:val="28"/>
                <w:szCs w:val="28"/>
              </w:rPr>
            </w:pPr>
            <w:r w:rsidRPr="001E04EA">
              <w:rPr>
                <w:bCs/>
                <w:sz w:val="27"/>
                <w:szCs w:val="27"/>
              </w:rPr>
              <w:t xml:space="preserve">Горячая линия </w:t>
            </w:r>
            <w:r>
              <w:rPr>
                <w:bCs/>
                <w:sz w:val="27"/>
                <w:szCs w:val="27"/>
              </w:rPr>
              <w:t>МБОУ СОШ №30</w:t>
            </w:r>
            <w:r w:rsidRPr="001E0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1E04EA" w:rsidRPr="00F32075" w:rsidRDefault="001E04EA">
            <w:pPr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8-9184123712</w:t>
            </w:r>
          </w:p>
        </w:tc>
      </w:tr>
    </w:tbl>
    <w:p w:rsidR="009F64F0" w:rsidRDefault="009F64F0">
      <w:pPr>
        <w:rPr>
          <w:rFonts w:ascii="Times New Roman" w:hAnsi="Times New Roman" w:cs="Times New Roman"/>
          <w:b/>
          <w:sz w:val="28"/>
          <w:szCs w:val="28"/>
        </w:rPr>
      </w:pPr>
    </w:p>
    <w:p w:rsidR="00414C54" w:rsidRDefault="00414C54" w:rsidP="00414C54">
      <w:pPr>
        <w:pStyle w:val="a6"/>
        <w:rPr>
          <w:b/>
          <w:bCs/>
          <w:color w:val="FF0000"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1E04EA" w:rsidRDefault="001E04EA" w:rsidP="00AA3A99"/>
    <w:p w:rsidR="001E04EA" w:rsidRDefault="001E04EA" w:rsidP="001E04EA"/>
    <w:p w:rsidR="00AA3A99" w:rsidRPr="001E04EA" w:rsidRDefault="00AA3A99" w:rsidP="001E04EA">
      <w:pPr>
        <w:jc w:val="center"/>
      </w:pPr>
      <w:bookmarkStart w:id="0" w:name="_GoBack"/>
      <w:bookmarkEnd w:id="0"/>
    </w:p>
    <w:sectPr w:rsidR="00AA3A99" w:rsidRPr="001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9"/>
    <w:rsid w:val="00071858"/>
    <w:rsid w:val="001E04EA"/>
    <w:rsid w:val="002559CB"/>
    <w:rsid w:val="003638B8"/>
    <w:rsid w:val="00414C54"/>
    <w:rsid w:val="004454A5"/>
    <w:rsid w:val="005A30F1"/>
    <w:rsid w:val="00611817"/>
    <w:rsid w:val="008E19BF"/>
    <w:rsid w:val="009350D0"/>
    <w:rsid w:val="009F64F0"/>
    <w:rsid w:val="00AA3A99"/>
    <w:rsid w:val="00BD0603"/>
    <w:rsid w:val="00F32075"/>
    <w:rsid w:val="00FA5B77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 Сергей Александрович</dc:creator>
  <cp:lastModifiedBy>Fedorchuk_I</cp:lastModifiedBy>
  <cp:revision>2</cp:revision>
  <cp:lastPrinted>2020-04-02T10:09:00Z</cp:lastPrinted>
  <dcterms:created xsi:type="dcterms:W3CDTF">2020-08-30T13:16:00Z</dcterms:created>
  <dcterms:modified xsi:type="dcterms:W3CDTF">2020-08-30T13:16:00Z</dcterms:modified>
</cp:coreProperties>
</file>