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C2" w:rsidRPr="00165AC2" w:rsidRDefault="00165AC2" w:rsidP="00165AC2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65AC2">
        <w:rPr>
          <w:rFonts w:ascii="Times New Roman" w:hAnsi="Times New Roman" w:cs="Times New Roman"/>
          <w:b/>
          <w:i/>
          <w:sz w:val="48"/>
          <w:szCs w:val="48"/>
        </w:rPr>
        <w:t>Акция «Готовим вместе с мамой»</w:t>
      </w:r>
    </w:p>
    <w:p w:rsidR="0043369E" w:rsidRPr="0043369E" w:rsidRDefault="0043369E" w:rsidP="004336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69E">
        <w:rPr>
          <w:rFonts w:ascii="Times New Roman" w:hAnsi="Times New Roman" w:cs="Times New Roman"/>
          <w:sz w:val="28"/>
          <w:szCs w:val="28"/>
        </w:rPr>
        <w:t>  Маленькие помощники – всегда радость! Дети очень любят помогать родителям, особенно на кухне. Приготовление пищи совместно с ребенком способствует его всестороннему развитию. </w:t>
      </w:r>
    </w:p>
    <w:p w:rsidR="0043369E" w:rsidRPr="0043369E" w:rsidRDefault="0043369E" w:rsidP="004336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69E">
        <w:rPr>
          <w:rFonts w:ascii="Times New Roman" w:hAnsi="Times New Roman" w:cs="Times New Roman"/>
          <w:sz w:val="28"/>
          <w:szCs w:val="28"/>
        </w:rPr>
        <w:t>          Приобщив ребенка к помощи на кухне, вы ему здорово поможете.</w:t>
      </w:r>
      <w:r w:rsidR="002D479C">
        <w:rPr>
          <w:rFonts w:ascii="Times New Roman" w:hAnsi="Times New Roman" w:cs="Times New Roman"/>
          <w:sz w:val="28"/>
          <w:szCs w:val="28"/>
        </w:rPr>
        <w:t xml:space="preserve"> </w:t>
      </w:r>
      <w:r w:rsidRPr="0043369E">
        <w:rPr>
          <w:rFonts w:ascii="Times New Roman" w:hAnsi="Times New Roman" w:cs="Times New Roman"/>
          <w:sz w:val="28"/>
          <w:szCs w:val="28"/>
        </w:rPr>
        <w:t>Участие детей во всех домашних хлопотах не только благоприятно отразится на их развитии, но и сделает досуг разнообразней и веселей. Детям очень важно ощущать свою незаменимость и значимость в любом возрасте, будь то мальчик или девочка.</w:t>
      </w:r>
    </w:p>
    <w:p w:rsidR="0043369E" w:rsidRDefault="0043369E" w:rsidP="004336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369E">
        <w:rPr>
          <w:rFonts w:ascii="Times New Roman" w:hAnsi="Times New Roman" w:cs="Times New Roman"/>
          <w:sz w:val="28"/>
          <w:szCs w:val="28"/>
        </w:rPr>
        <w:t>           </w:t>
      </w: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8 Марта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43369E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Pr="0043369E">
        <w:rPr>
          <w:rFonts w:ascii="Times New Roman" w:hAnsi="Times New Roman" w:cs="Times New Roman"/>
          <w:sz w:val="28"/>
          <w:szCs w:val="28"/>
        </w:rPr>
        <w:t xml:space="preserve"> проведена акция «Готовим вместе с мамой» где ребята отправляли фотоколлажи с моментами готовки любимого блюда семьи.</w:t>
      </w:r>
    </w:p>
    <w:p w:rsidR="002D479C" w:rsidRPr="0043369E" w:rsidRDefault="002D479C" w:rsidP="004336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69E" w:rsidRPr="0043369E" w:rsidRDefault="0043369E" w:rsidP="0043369E">
      <w:r>
        <w:t xml:space="preserve"> </w:t>
      </w:r>
      <w:r w:rsidRPr="0043369E">
        <w:drawing>
          <wp:inline distT="0" distB="0" distL="0" distR="0">
            <wp:extent cx="2631136" cy="3367465"/>
            <wp:effectExtent l="0" t="0" r="0" b="4445"/>
            <wp:docPr id="1" name="Рисунок 1" descr="C:\Users\СОШ № 30\AppData\Local\Temp\8d320d63-b2f4-4242-ab06-0fd8786e4e27_19-03-2024_14-45-05.zip.e27\I9g5Z19is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 30\AppData\Local\Temp\8d320d63-b2f4-4242-ab06-0fd8786e4e27_19-03-2024_14-45-05.zip.e27\I9g5Z19isC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8"/>
                    <a:stretch/>
                  </pic:blipFill>
                  <pic:spPr bwMode="auto">
                    <a:xfrm>
                      <a:off x="0" y="0"/>
                      <a:ext cx="2651728" cy="33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479C">
        <w:t xml:space="preserve">              </w:t>
      </w:r>
      <w:r w:rsidRPr="0043369E">
        <w:drawing>
          <wp:inline distT="0" distB="0" distL="0" distR="0">
            <wp:extent cx="2543175" cy="3390900"/>
            <wp:effectExtent l="0" t="0" r="9525" b="0"/>
            <wp:docPr id="2" name="Рисунок 2" descr="C:\Users\СОШ № 30\AppData\Local\Temp\75a8f694-0e59-4a1f-b5d6-a44f582cdc3f_19-03-2024_14-45-05.zip.c3f\L9AGBDSg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№ 30\AppData\Local\Temp\75a8f694-0e59-4a1f-b5d6-a44f582cdc3f_19-03-2024_14-45-05.zip.c3f\L9AGBDSgo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9C" w:rsidRPr="002D479C" w:rsidRDefault="002D479C" w:rsidP="002D479C">
      <w:r>
        <w:t xml:space="preserve">                                                   </w:t>
      </w:r>
      <w:r w:rsidRPr="002D479C">
        <w:drawing>
          <wp:inline distT="0" distB="0" distL="0" distR="0">
            <wp:extent cx="2720340" cy="2942272"/>
            <wp:effectExtent l="0" t="0" r="3810" b="0"/>
            <wp:docPr id="3" name="Рисунок 3" descr="C:\Users\СОШ № 30\AppData\Local\Temp\985c2197-35be-483b-aa45-861628e9de63_19-03-2024_14-45-05.zip.e63\vbDd4SsQ8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№ 30\AppData\Local\Temp\985c2197-35be-483b-aa45-861628e9de63_19-03-2024_14-45-05.zip.e63\vbDd4SsQ8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1"/>
                    <a:stretch/>
                  </pic:blipFill>
                  <pic:spPr bwMode="auto">
                    <a:xfrm>
                      <a:off x="0" y="0"/>
                      <a:ext cx="2737966" cy="29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79C" w:rsidRPr="002D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93"/>
    <w:rsid w:val="00165AC2"/>
    <w:rsid w:val="002D479C"/>
    <w:rsid w:val="0043369E"/>
    <w:rsid w:val="005A4E93"/>
    <w:rsid w:val="00B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0E5"/>
  <w15:chartTrackingRefBased/>
  <w15:docId w15:val="{8F4B6406-156C-4130-B7BE-32E41E66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3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30</dc:creator>
  <cp:keywords/>
  <dc:description/>
  <cp:lastModifiedBy>СОШ № 30</cp:lastModifiedBy>
  <cp:revision>3</cp:revision>
  <dcterms:created xsi:type="dcterms:W3CDTF">2024-03-19T11:31:00Z</dcterms:created>
  <dcterms:modified xsi:type="dcterms:W3CDTF">2024-03-19T12:04:00Z</dcterms:modified>
</cp:coreProperties>
</file>