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6EFD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0497C60B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№30</w:t>
      </w:r>
    </w:p>
    <w:p w14:paraId="4D953736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села Абрау-Дюрсо муниципального образования</w:t>
      </w:r>
    </w:p>
    <w:p w14:paraId="7073FAB1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Новороссийск</w:t>
      </w:r>
    </w:p>
    <w:p w14:paraId="2C653D9B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F92CF7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3EC869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3F9B4554" w14:textId="77777777" w:rsidR="00157575" w:rsidRDefault="00157575" w:rsidP="0015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F719F" w14:textId="77777777" w:rsidR="00157575" w:rsidRDefault="00157575" w:rsidP="00157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августа 2022 года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3 – ТР</w:t>
      </w:r>
    </w:p>
    <w:p w14:paraId="4576ACE4" w14:textId="77777777" w:rsidR="00157575" w:rsidRDefault="00157575" w:rsidP="0015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распределении учебной нагрузки педагогов дополнительного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образования  центра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цифрового и гуманитарного профиля</w:t>
      </w:r>
    </w:p>
    <w:p w14:paraId="74D36F48" w14:textId="77777777" w:rsidR="00157575" w:rsidRDefault="00157575" w:rsidP="001575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Точка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роста» МБОУ СОШ № 30.</w:t>
      </w:r>
    </w:p>
    <w:p w14:paraId="6E610FCB" w14:textId="77777777" w:rsidR="00157575" w:rsidRDefault="00157575" w:rsidP="001575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CA7DBA7" w14:textId="77777777" w:rsidR="00157575" w:rsidRDefault="00157575" w:rsidP="00157575">
      <w:pPr>
        <w:pStyle w:val="a3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 целях реализации плана работы </w:t>
      </w:r>
      <w:proofErr w:type="gramStart"/>
      <w:r>
        <w:rPr>
          <w:sz w:val="28"/>
          <w:szCs w:val="28"/>
        </w:rPr>
        <w:t>кружков  центра</w:t>
      </w:r>
      <w:proofErr w:type="gramEnd"/>
      <w:r>
        <w:rPr>
          <w:sz w:val="28"/>
          <w:szCs w:val="28"/>
        </w:rPr>
        <w:t xml:space="preserve"> цифрового и гуманитарного профиля  « Точка роста» МБОУ СОШ № 30 в 2022-2023 учебном году</w:t>
      </w:r>
    </w:p>
    <w:p w14:paraId="6EA267B6" w14:textId="77777777" w:rsidR="00157575" w:rsidRDefault="00157575" w:rsidP="0015757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6771AD59" w14:textId="77777777" w:rsidR="00157575" w:rsidRDefault="00157575" w:rsidP="0015757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1.Определить нагрузку педагогов дополнительного </w:t>
      </w:r>
      <w:proofErr w:type="gramStart"/>
      <w:r>
        <w:rPr>
          <w:sz w:val="28"/>
          <w:szCs w:val="28"/>
        </w:rPr>
        <w:t xml:space="preserve">образования </w:t>
      </w:r>
      <w:r>
        <w:t xml:space="preserve"> </w:t>
      </w:r>
      <w:r>
        <w:rPr>
          <w:sz w:val="28"/>
          <w:szCs w:val="28"/>
        </w:rPr>
        <w:t>центра</w:t>
      </w:r>
      <w:proofErr w:type="gramEnd"/>
      <w:r>
        <w:rPr>
          <w:sz w:val="28"/>
          <w:szCs w:val="28"/>
        </w:rPr>
        <w:t xml:space="preserve"> цифрового и гуманитарного профиля  « Точка роста» МБОУ СОШ № 30  на 2022-2023 уч. год с 1.09.2022г в следующем количестве: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2356"/>
        <w:gridCol w:w="2057"/>
        <w:gridCol w:w="4400"/>
      </w:tblGrid>
      <w:tr w:rsidR="00157575" w14:paraId="07A72A9E" w14:textId="77777777" w:rsidTr="00157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0F78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23CC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FB3C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1A7D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кружка</w:t>
            </w:r>
          </w:p>
        </w:tc>
      </w:tr>
      <w:tr w:rsidR="00157575" w14:paraId="4CFCDE77" w14:textId="77777777" w:rsidTr="00157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B6F5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9A64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Казеева О.Н.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A972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6051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</w:tr>
      <w:tr w:rsidR="00157575" w14:paraId="048EEB77" w14:textId="77777777" w:rsidTr="00157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94F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1984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И.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B12D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C51E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Промышленный дизайн</w:t>
            </w:r>
          </w:p>
        </w:tc>
      </w:tr>
      <w:tr w:rsidR="00157575" w14:paraId="65F727D3" w14:textId="77777777" w:rsidTr="00157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E65B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1EC0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Шулина</w:t>
            </w:r>
            <w:proofErr w:type="spellEnd"/>
            <w:r>
              <w:rPr>
                <w:sz w:val="28"/>
                <w:szCs w:val="28"/>
              </w:rPr>
              <w:t xml:space="preserve"> О. 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A8F4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867C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Лего-конструирование</w:t>
            </w:r>
          </w:p>
        </w:tc>
      </w:tr>
      <w:tr w:rsidR="00157575" w14:paraId="7BB985AB" w14:textId="77777777" w:rsidTr="00157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F41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5B33624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E1A3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Шакуро</w:t>
            </w:r>
            <w:proofErr w:type="spellEnd"/>
            <w:r>
              <w:rPr>
                <w:sz w:val="28"/>
                <w:szCs w:val="28"/>
              </w:rPr>
              <w:t xml:space="preserve"> С. В.</w:t>
            </w:r>
          </w:p>
          <w:p w14:paraId="694D0CE5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8F7F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031E0F8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37CE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Медиажурналистика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57575" w14:paraId="0AA494DF" w14:textId="77777777" w:rsidTr="001575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E34C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8F23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Лаптева М.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F1DB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249E" w14:textId="77777777" w:rsidR="00157575" w:rsidRDefault="0015757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Робототехеника</w:t>
            </w:r>
            <w:proofErr w:type="spellEnd"/>
          </w:p>
        </w:tc>
      </w:tr>
    </w:tbl>
    <w:p w14:paraId="66EFEFD3" w14:textId="77777777" w:rsidR="00157575" w:rsidRDefault="00157575" w:rsidP="00157575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кружков приступить к формированию групп учащихся с </w:t>
      </w:r>
      <w:proofErr w:type="gramStart"/>
      <w:r>
        <w:rPr>
          <w:sz w:val="28"/>
          <w:szCs w:val="28"/>
        </w:rPr>
        <w:t>1.09.22 .</w:t>
      </w:r>
      <w:proofErr w:type="gramEnd"/>
    </w:p>
    <w:p w14:paraId="1DD05010" w14:textId="77777777" w:rsidR="00157575" w:rsidRDefault="00157575" w:rsidP="00157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№30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Федорчук</w:t>
      </w:r>
    </w:p>
    <w:p w14:paraId="5B9C4A8E" w14:textId="77777777" w:rsidR="00157575" w:rsidRDefault="00157575" w:rsidP="00157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14:paraId="15E51423" w14:textId="77777777" w:rsidR="00157575" w:rsidRDefault="00157575" w:rsidP="001575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Казеева О.Н.</w:t>
      </w:r>
    </w:p>
    <w:p w14:paraId="1042416F" w14:textId="77777777" w:rsidR="00157575" w:rsidRDefault="00157575" w:rsidP="0015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И. В.</w:t>
      </w:r>
    </w:p>
    <w:p w14:paraId="58D4F413" w14:textId="77777777" w:rsidR="00157575" w:rsidRDefault="00157575" w:rsidP="0015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Н.</w:t>
      </w:r>
    </w:p>
    <w:p w14:paraId="7CA451F1" w14:textId="77777777" w:rsidR="00157575" w:rsidRDefault="00157575" w:rsidP="0015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Шакуро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14:paraId="46E890F9" w14:textId="77777777" w:rsidR="00157575" w:rsidRDefault="00157575" w:rsidP="00157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О. В.</w:t>
      </w:r>
    </w:p>
    <w:p w14:paraId="01C3E5B8" w14:textId="3CB31013" w:rsidR="00751988" w:rsidRDefault="00157575" w:rsidP="0015757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Лаптева М. В.</w:t>
      </w:r>
      <w:bookmarkStart w:id="0" w:name="_GoBack"/>
      <w:bookmarkEnd w:id="0"/>
    </w:p>
    <w:sectPr w:rsidR="0075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CC"/>
    <w:rsid w:val="00157575"/>
    <w:rsid w:val="004F51CC"/>
    <w:rsid w:val="0075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89B17-7BDD-4AAB-B8B4-1EBEE1F5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5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5757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2023-07-15T10:28:00Z</dcterms:created>
  <dcterms:modified xsi:type="dcterms:W3CDTF">2023-07-15T10:28:00Z</dcterms:modified>
</cp:coreProperties>
</file>